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399B1" w14:textId="70D6A2AE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PREMIÉRA 202</w:t>
      </w:r>
      <w:r w:rsidR="00CF69F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1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="003F531F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 xml:space="preserve">         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 w:rsidRPr="004A3727"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A</w:t>
      </w:r>
    </w:p>
    <w:p w14:paraId="2A199395" w14:textId="77777777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0F4FEAB9" w14:textId="1517BFC8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</w:t>
      </w:r>
      <w:r w:rsidR="003F531F"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Ů</w:t>
      </w: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LKOVÝM PÍSMEM</w:t>
      </w:r>
    </w:p>
    <w:p w14:paraId="186EA2B5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C00644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44EBDD" w14:textId="1FA9521E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5C77160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9985442" w14:textId="2C67C368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56198A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318C329" w14:textId="22C6531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0053DCF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803B417" w14:textId="30DF757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…</w:t>
      </w:r>
    </w:p>
    <w:p w14:paraId="4E4455D2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120B90A" w14:textId="75FD64F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56C39EC9" w14:textId="77777777" w:rsidR="003F531F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C09E1B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F03A5AB" w14:textId="1CD016F4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NÁZVY JEDNOTLIVÝCH SNÍMKŮ</w:t>
      </w:r>
    </w:p>
    <w:p w14:paraId="760D55F8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9F76184" w14:textId="00B5BF4A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01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15339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2650155" w14:textId="57781934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02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44995BC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7F107CD" w14:textId="08EFE84B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03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2CD4EDAE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C508DB" w14:textId="0042A138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04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763D8CC6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5F19B0A" w14:textId="0CEBDD5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05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93F584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30D5B489" w14:textId="48BF3C83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06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2B4361F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117BC6D0" w14:textId="4FCD4CD2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07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589FD087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486C146" w14:textId="2EFB09C9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08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C96BE1F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0B17E9C" w14:textId="398EE3F6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09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04D25DD" w14:textId="77777777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452FAE4" w14:textId="5E72EC93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10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2EA3FB21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4B681B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F677093" w14:textId="64E052EF" w:rsidR="004A3727" w:rsidRPr="004A3727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SERIÁL NEBO CYKLUS — NÁZEV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4686FC5F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569D3C" w14:textId="7504BD36" w:rsidR="004A3727" w:rsidRP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et snímku v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> 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seriálu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</w:t>
      </w:r>
    </w:p>
    <w:p w14:paraId="42C24B8F" w14:textId="6E6C57DC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4D737839" w14:textId="61D812B9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39533240" w14:textId="77777777" w:rsidR="003F531F" w:rsidRP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16"/>
          <w:szCs w:val="16"/>
        </w:rPr>
      </w:pPr>
    </w:p>
    <w:p w14:paraId="12035747" w14:textId="1E0E2FF2" w:rsidR="004A3727" w:rsidRPr="004A3727" w:rsidRDefault="004A3727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č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et zaslaných fotogra</w:t>
      </w:r>
      <w:r w:rsidR="003F531F"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fi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í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</w:p>
    <w:p w14:paraId="5D20700C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DE20C50" w14:textId="77777777" w:rsidR="004A3727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E4DD5AB" w14:textId="6B0AF7A8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ECBCF82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DD368F1" w14:textId="67F60854" w:rsidR="007C2E15" w:rsidRDefault="004A3727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="003F531F"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778F55B9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1E77F90A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74301C" w14:textId="77777777" w:rsidR="003F531F" w:rsidRDefault="003F531F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1DC922A4" w14:textId="7B99A5A2" w:rsidR="004A3727" w:rsidRPr="003F531F" w:rsidRDefault="004A3727" w:rsidP="004A3727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color w:val="000000"/>
          <w:sz w:val="20"/>
          <w:szCs w:val="20"/>
        </w:rPr>
      </w:pPr>
      <w:r w:rsidRPr="003F531F">
        <w:rPr>
          <w:rFonts w:ascii="UrbanGroteskReBo-Italic" w:hAnsi="UrbanGroteskReBo-Italic" w:cs="UrbanGroteskReBo-Italic"/>
          <w:color w:val="000000"/>
          <w:sz w:val="20"/>
          <w:szCs w:val="20"/>
        </w:rPr>
        <w:t>SVÝM PODPISEM POTVRZUJI, ŽE SOUHLASÍM S PODMÍNKAMI SOUTEŽE A S TÍM, ABY MÉ VÝŠE UVEDENÉ OSOBNÍ ÚDAJE MOHLI VYHLAŠOVATELÉ POUŽÍT PRO SVOU DATABÁZI</w:t>
      </w:r>
    </w:p>
    <w:p w14:paraId="054DE4EB" w14:textId="31D82654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000000"/>
          <w:sz w:val="24"/>
          <w:szCs w:val="24"/>
        </w:rPr>
      </w:pP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lastRenderedPageBreak/>
        <w:t>P</w:t>
      </w:r>
      <w:r w:rsidR="0079793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Ř</w:t>
      </w:r>
      <w:r w:rsidRPr="004A3727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IHLÁŠKA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  <w:t>PREMIÉRA 202</w:t>
      </w:r>
      <w:r w:rsidR="00CF69F5"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>1</w:t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FF0026"/>
          <w:sz w:val="24"/>
          <w:szCs w:val="24"/>
        </w:rPr>
        <w:tab/>
      </w:r>
      <w:r>
        <w:rPr>
          <w:rFonts w:ascii="UrbanGroteskReBo-Bold" w:hAnsi="UrbanGroteskReBo-Bold" w:cs="UrbanGroteskReBo-Bold"/>
          <w:b/>
          <w:bCs/>
          <w:color w:val="000000"/>
          <w:sz w:val="56"/>
          <w:szCs w:val="56"/>
        </w:rPr>
        <w:t>B</w:t>
      </w:r>
    </w:p>
    <w:p w14:paraId="1853BC27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Bold" w:hAnsi="UrbanGroteskReBo-Bold" w:cs="UrbanGroteskReBo-Bold"/>
          <w:b/>
          <w:bCs/>
          <w:color w:val="FF0026"/>
          <w:sz w:val="16"/>
          <w:szCs w:val="16"/>
        </w:rPr>
      </w:pPr>
    </w:p>
    <w:p w14:paraId="5F65E128" w14:textId="666F2C48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</w:pPr>
      <w:r w:rsidRPr="003F531F">
        <w:rPr>
          <w:rFonts w:ascii="UrbanGroteskReBo-Italic" w:hAnsi="UrbanGroteskReBo-Italic" w:cs="UrbanGroteskReBo-Italic"/>
          <w:i/>
          <w:iCs/>
          <w:color w:val="000000"/>
          <w:sz w:val="18"/>
          <w:szCs w:val="18"/>
        </w:rPr>
        <w:t>VYPLNTE HŮLKOVÝM PÍSMEM</w:t>
      </w:r>
    </w:p>
    <w:p w14:paraId="627BB63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6D32DD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F09368A" w14:textId="0ABD2F7B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Autor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5F7E2393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05279745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Adresa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5AE2F5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FFF7AF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Rok narození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</w:t>
      </w:r>
    </w:p>
    <w:p w14:paraId="171D922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47D9B8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E-mail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</w:t>
      </w:r>
    </w:p>
    <w:p w14:paraId="41C4089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188B844C" w14:textId="66DCD79B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 xml:space="preserve">Mobilní 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íslo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</w:t>
      </w:r>
    </w:p>
    <w:p w14:paraId="0BDFC19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B5F047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73C280B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NÁZVY JEDNOTLIVÝCH SNÍMKŮ</w:t>
      </w:r>
    </w:p>
    <w:p w14:paraId="69D918C4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898113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01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CD82D3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C4A609B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02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2C68EFC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0C46EFA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03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1AE24F0E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6FF849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04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……………………………………………………………………………………………………….</w:t>
      </w:r>
    </w:p>
    <w:p w14:paraId="438E2052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3E7ABBB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05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057F16DF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79D2ADF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06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382A040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254A9F2D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07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3AC958B7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95D366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08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67FBEF2B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47132CD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09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…………………………………………………………………………………………………………</w:t>
      </w:r>
    </w:p>
    <w:p w14:paraId="45AC4DB5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E2E0087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10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…………………………………………………………………………………………………</w:t>
      </w:r>
      <w:proofErr w:type="gramStart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…….</w:t>
      </w:r>
      <w:proofErr w:type="gramEnd"/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.</w:t>
      </w:r>
    </w:p>
    <w:p w14:paraId="45D72AD6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A932DE1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04EFF6D" w14:textId="52C0F84E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SERIÁL NEBO CYKLUS — NÁZEV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……………………………………………………………</w:t>
      </w:r>
    </w:p>
    <w:p w14:paraId="01A9C853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976D5D1" w14:textId="77777777" w:rsidR="003F531F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č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et snímku v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> </w:t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seriálu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  <w:t>…………………………</w:t>
      </w:r>
    </w:p>
    <w:p w14:paraId="0EF59F94" w14:textId="13A5EA73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5F1FF66C" w14:textId="47BBA26F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0453465B" w14:textId="77777777" w:rsidR="003F531F" w:rsidRP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16"/>
          <w:szCs w:val="16"/>
        </w:rPr>
      </w:pPr>
    </w:p>
    <w:p w14:paraId="7FF797E0" w14:textId="77777777" w:rsidR="003F531F" w:rsidRPr="003F531F" w:rsidRDefault="003F531F" w:rsidP="003F531F">
      <w:pPr>
        <w:pBdr>
          <w:top w:val="single" w:sz="4" w:space="1" w:color="auto"/>
          <w:left w:val="single" w:sz="4" w:space="4" w:color="auto"/>
          <w:bottom w:val="single" w:sz="4" w:space="14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</w:pP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>Celkový počet zaslaných fotografií</w:t>
      </w:r>
      <w:r w:rsidRPr="003F531F">
        <w:rPr>
          <w:rFonts w:ascii="UrbanGroteskReBo-Regular" w:hAnsi="UrbanGroteskReBo-Regular" w:cs="UrbanGroteskReBo-Regular"/>
          <w:b/>
          <w:bCs/>
          <w:color w:val="000000"/>
          <w:sz w:val="24"/>
          <w:szCs w:val="24"/>
        </w:rPr>
        <w:tab/>
      </w:r>
    </w:p>
    <w:p w14:paraId="588A6588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75410F39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5BF1F152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6BC3BB1E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</w:p>
    <w:p w14:paraId="4EEE500E" w14:textId="64AA5A7D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Regular" w:hAnsi="UrbanGroteskReBo-Regular" w:cs="UrbanGroteskReBo-Regular"/>
          <w:color w:val="000000"/>
          <w:sz w:val="24"/>
          <w:szCs w:val="24"/>
        </w:rPr>
      </w:pP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DATUM</w:t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>
        <w:rPr>
          <w:rFonts w:ascii="UrbanGroteskReBo-Regular" w:hAnsi="UrbanGroteskReBo-Regular" w:cs="UrbanGroteskReBo-Regular"/>
          <w:color w:val="000000"/>
          <w:sz w:val="24"/>
          <w:szCs w:val="24"/>
        </w:rPr>
        <w:tab/>
      </w:r>
      <w:r w:rsidRPr="004A3727">
        <w:rPr>
          <w:rFonts w:ascii="UrbanGroteskReBo-Regular" w:hAnsi="UrbanGroteskReBo-Regular" w:cs="UrbanGroteskReBo-Regular"/>
          <w:color w:val="000000"/>
          <w:sz w:val="24"/>
          <w:szCs w:val="24"/>
        </w:rPr>
        <w:t>PODPIS</w:t>
      </w:r>
    </w:p>
    <w:p w14:paraId="27820121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417212E0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504AE494" w14:textId="77777777" w:rsidR="003F531F" w:rsidRDefault="003F531F" w:rsidP="003F531F">
      <w:pPr>
        <w:autoSpaceDE w:val="0"/>
        <w:autoSpaceDN w:val="0"/>
        <w:adjustRightInd w:val="0"/>
        <w:spacing w:after="0" w:line="240" w:lineRule="auto"/>
        <w:rPr>
          <w:rFonts w:ascii="UrbanGroteskReBo-Italic" w:hAnsi="UrbanGroteskReBo-Italic" w:cs="UrbanGroteskReBo-Italic"/>
          <w:i/>
          <w:iCs/>
          <w:color w:val="000000"/>
          <w:sz w:val="20"/>
          <w:szCs w:val="20"/>
        </w:rPr>
      </w:pPr>
    </w:p>
    <w:p w14:paraId="499760E0" w14:textId="188957B2" w:rsidR="004A3727" w:rsidRPr="004A3727" w:rsidRDefault="003F531F" w:rsidP="003F53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  <w:r w:rsidRPr="003F531F">
        <w:rPr>
          <w:rFonts w:ascii="UrbanGroteskReBo-Italic" w:hAnsi="UrbanGroteskReBo-Italic" w:cs="UrbanGroteskReBo-Italic"/>
          <w:color w:val="000000"/>
          <w:sz w:val="20"/>
          <w:szCs w:val="20"/>
        </w:rPr>
        <w:t>SVÝM PODPISEM POTVRZUJI, ŽE SOUHLASÍM S PODMÍNKAMI SOUTEŽE A S TÍM, ABY MÉ VÝŠE UVEDENÉ OSOBNÍ ÚDAJE MOHLI VYHLAŠOVATELÉ POUŽÍT PRO SVOU DATABÁZI</w:t>
      </w:r>
    </w:p>
    <w:sectPr w:rsidR="004A3727" w:rsidRPr="004A3727" w:rsidSect="003F531F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rbanGroteskReBo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rbanGroteskReBo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3727"/>
    <w:rsid w:val="002D569B"/>
    <w:rsid w:val="003F531F"/>
    <w:rsid w:val="004A3727"/>
    <w:rsid w:val="00797935"/>
    <w:rsid w:val="007C2E15"/>
    <w:rsid w:val="00CF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BBCE6"/>
  <w15:chartTrackingRefBased/>
  <w15:docId w15:val="{DA14663C-4535-49C7-B7F0-DE9EE148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301</Words>
  <Characters>1776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Neugebauerová</dc:creator>
  <cp:keywords/>
  <dc:description/>
  <cp:lastModifiedBy>Jana Neugebauerová</cp:lastModifiedBy>
  <cp:revision>3</cp:revision>
  <cp:lastPrinted>2020-09-24T07:48:00Z</cp:lastPrinted>
  <dcterms:created xsi:type="dcterms:W3CDTF">2020-09-24T07:30:00Z</dcterms:created>
  <dcterms:modified xsi:type="dcterms:W3CDTF">2021-03-17T12:28:00Z</dcterms:modified>
</cp:coreProperties>
</file>