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26DB" w14:textId="176E6047" w:rsidR="001A6BE4" w:rsidRPr="001A6BE4" w:rsidRDefault="006C60F7" w:rsidP="001A6BE4">
      <w:pPr>
        <w:ind w:left="-5"/>
        <w:rPr>
          <w:rFonts w:ascii="Jaroslav Regular" w:hAnsi="Jaroslav Regular" w:cstheme="minorHAnsi"/>
          <w:b/>
          <w:color w:val="B90000"/>
          <w:sz w:val="38"/>
        </w:rPr>
      </w:pPr>
      <w:r>
        <w:rPr>
          <w:rFonts w:ascii="Jaroslav Regular" w:hAnsi="Jaroslav Regular" w:cstheme="minorHAnsi"/>
          <w:b/>
          <w:color w:val="B90000"/>
          <w:sz w:val="38"/>
        </w:rPr>
        <w:t xml:space="preserve">TANEC, TANEC… </w:t>
      </w:r>
      <w:r w:rsidR="001A6BE4" w:rsidRPr="001A6BE4">
        <w:rPr>
          <w:rFonts w:ascii="Jaroslav Regular" w:hAnsi="Jaroslav Regular" w:cstheme="minorHAnsi"/>
          <w:b/>
          <w:color w:val="B90000"/>
          <w:sz w:val="38"/>
        </w:rPr>
        <w:t>202</w:t>
      </w:r>
      <w:r w:rsidR="00B01696">
        <w:rPr>
          <w:rFonts w:ascii="Jaroslav Regular" w:hAnsi="Jaroslav Regular" w:cstheme="minorHAnsi"/>
          <w:b/>
          <w:color w:val="B90000"/>
          <w:sz w:val="38"/>
        </w:rPr>
        <w:t>1</w:t>
      </w:r>
    </w:p>
    <w:p w14:paraId="1ECE8829" w14:textId="36AD8C0A" w:rsidR="001A6BE4" w:rsidRPr="001A6BE4" w:rsidRDefault="001A6BE4" w:rsidP="001A6BE4">
      <w:pPr>
        <w:ind w:left="-5"/>
        <w:rPr>
          <w:rFonts w:ascii="Jaroslav Regular" w:hAnsi="Jaroslav Regular" w:cstheme="minorHAnsi"/>
          <w:b/>
          <w:color w:val="B90000"/>
          <w:sz w:val="24"/>
          <w:szCs w:val="24"/>
        </w:rPr>
      </w:pPr>
      <w:r w:rsidRPr="001A6BE4">
        <w:rPr>
          <w:rFonts w:ascii="Jaroslav Regular" w:hAnsi="Jaroslav Regular" w:cstheme="minorHAnsi"/>
          <w:b/>
          <w:color w:val="B90000"/>
          <w:sz w:val="24"/>
          <w:szCs w:val="24"/>
        </w:rPr>
        <w:t xml:space="preserve">Krajská postupová přehlídka </w:t>
      </w:r>
      <w:r w:rsidR="006C60F7">
        <w:rPr>
          <w:rFonts w:ascii="Jaroslav Regular" w:hAnsi="Jaroslav Regular" w:cstheme="minorHAnsi"/>
          <w:b/>
          <w:color w:val="B90000"/>
          <w:sz w:val="24"/>
          <w:szCs w:val="24"/>
        </w:rPr>
        <w:t>scénického tance mládeže a dospělých</w:t>
      </w:r>
    </w:p>
    <w:p w14:paraId="1FA7E3E1" w14:textId="77777777" w:rsidR="00B01696" w:rsidRDefault="00B01696" w:rsidP="001A6BE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06A358BA" w14:textId="1DC5E6D8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1A6BE4">
        <w:rPr>
          <w:rFonts w:asciiTheme="minorHAnsi" w:hAnsiTheme="minorHAnsi" w:cstheme="minorHAns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F1AB41" wp14:editId="08E03A2A">
                <wp:simplePos x="0" y="0"/>
                <wp:positionH relativeFrom="margin">
                  <wp:posOffset>1904365</wp:posOffset>
                </wp:positionH>
                <wp:positionV relativeFrom="paragraph">
                  <wp:posOffset>81915</wp:posOffset>
                </wp:positionV>
                <wp:extent cx="3627120" cy="2673985"/>
                <wp:effectExtent l="0" t="0" r="0" b="0"/>
                <wp:wrapNone/>
                <wp:docPr id="3920" name="Group 3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7120" cy="2673985"/>
                          <a:chOff x="0" y="0"/>
                          <a:chExt cx="3627253" cy="2674545"/>
                        </a:xfrm>
                        <a:solidFill>
                          <a:srgbClr val="B90000">
                            <a:alpha val="17000"/>
                          </a:srgbClr>
                        </a:solidFill>
                      </wpg:grpSpPr>
                      <wps:wsp>
                        <wps:cNvPr id="256" name="Shape 256"/>
                        <wps:cNvSpPr/>
                        <wps:spPr>
                          <a:xfrm>
                            <a:off x="0" y="1587996"/>
                            <a:ext cx="1086447" cy="108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447" h="1086548">
                                <a:moveTo>
                                  <a:pt x="543217" y="0"/>
                                </a:moveTo>
                                <a:cubicBezTo>
                                  <a:pt x="843280" y="0"/>
                                  <a:pt x="1086447" y="243268"/>
                                  <a:pt x="1086447" y="543331"/>
                                </a:cubicBezTo>
                                <a:cubicBezTo>
                                  <a:pt x="1086447" y="843293"/>
                                  <a:pt x="843280" y="1086548"/>
                                  <a:pt x="543217" y="1086548"/>
                                </a:cubicBezTo>
                                <a:cubicBezTo>
                                  <a:pt x="243167" y="1086548"/>
                                  <a:pt x="0" y="843293"/>
                                  <a:pt x="0" y="543331"/>
                                </a:cubicBezTo>
                                <a:cubicBezTo>
                                  <a:pt x="0" y="243268"/>
                                  <a:pt x="243167" y="0"/>
                                  <a:pt x="54321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119956" y="0"/>
                            <a:ext cx="1086536" cy="108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536" h="1086536">
                                <a:moveTo>
                                  <a:pt x="543230" y="0"/>
                                </a:moveTo>
                                <a:cubicBezTo>
                                  <a:pt x="843280" y="0"/>
                                  <a:pt x="1086536" y="243256"/>
                                  <a:pt x="1086536" y="543318"/>
                                </a:cubicBezTo>
                                <a:cubicBezTo>
                                  <a:pt x="1086536" y="843280"/>
                                  <a:pt x="843280" y="1086536"/>
                                  <a:pt x="543230" y="1086536"/>
                                </a:cubicBezTo>
                                <a:cubicBezTo>
                                  <a:pt x="243167" y="1086536"/>
                                  <a:pt x="0" y="843280"/>
                                  <a:pt x="0" y="543318"/>
                                </a:cubicBezTo>
                                <a:cubicBezTo>
                                  <a:pt x="0" y="243256"/>
                                  <a:pt x="243167" y="0"/>
                                  <a:pt x="5432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540806" y="1245348"/>
                            <a:ext cx="1086447" cy="1086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447" h="1086549">
                                <a:moveTo>
                                  <a:pt x="543230" y="0"/>
                                </a:moveTo>
                                <a:cubicBezTo>
                                  <a:pt x="843280" y="0"/>
                                  <a:pt x="1086447" y="243256"/>
                                  <a:pt x="1086447" y="543217"/>
                                </a:cubicBezTo>
                                <a:cubicBezTo>
                                  <a:pt x="1086447" y="843280"/>
                                  <a:pt x="843280" y="1086549"/>
                                  <a:pt x="543230" y="1086549"/>
                                </a:cubicBezTo>
                                <a:cubicBezTo>
                                  <a:pt x="243167" y="1086549"/>
                                  <a:pt x="0" y="843280"/>
                                  <a:pt x="0" y="543217"/>
                                </a:cubicBezTo>
                                <a:cubicBezTo>
                                  <a:pt x="0" y="243256"/>
                                  <a:pt x="243167" y="0"/>
                                  <a:pt x="5432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58787" y="509836"/>
                            <a:ext cx="1086536" cy="1086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536" h="1086536">
                                <a:moveTo>
                                  <a:pt x="543230" y="0"/>
                                </a:moveTo>
                                <a:cubicBezTo>
                                  <a:pt x="843280" y="0"/>
                                  <a:pt x="1086536" y="243256"/>
                                  <a:pt x="1086536" y="543318"/>
                                </a:cubicBezTo>
                                <a:cubicBezTo>
                                  <a:pt x="1086536" y="843280"/>
                                  <a:pt x="843280" y="1086536"/>
                                  <a:pt x="543230" y="1086536"/>
                                </a:cubicBezTo>
                                <a:cubicBezTo>
                                  <a:pt x="243167" y="1086536"/>
                                  <a:pt x="0" y="843280"/>
                                  <a:pt x="0" y="543318"/>
                                </a:cubicBezTo>
                                <a:cubicBezTo>
                                  <a:pt x="0" y="243256"/>
                                  <a:pt x="243167" y="0"/>
                                  <a:pt x="543230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189770" y="208954"/>
                            <a:ext cx="1086447" cy="1086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447" h="1086548">
                                <a:moveTo>
                                  <a:pt x="543217" y="0"/>
                                </a:moveTo>
                                <a:cubicBezTo>
                                  <a:pt x="843280" y="0"/>
                                  <a:pt x="1086447" y="243256"/>
                                  <a:pt x="1086447" y="543319"/>
                                </a:cubicBezTo>
                                <a:cubicBezTo>
                                  <a:pt x="1086447" y="843280"/>
                                  <a:pt x="843280" y="1086548"/>
                                  <a:pt x="543217" y="1086548"/>
                                </a:cubicBezTo>
                                <a:cubicBezTo>
                                  <a:pt x="243167" y="1086548"/>
                                  <a:pt x="0" y="843280"/>
                                  <a:pt x="0" y="543319"/>
                                </a:cubicBezTo>
                                <a:cubicBezTo>
                                  <a:pt x="0" y="243256"/>
                                  <a:pt x="243167" y="0"/>
                                  <a:pt x="543217" y="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BC637" id="Group 3920" o:spid="_x0000_s1026" style="position:absolute;margin-left:149.95pt;margin-top:6.45pt;width:285.6pt;height:210.55pt;z-index:-251658240;mso-position-horizontal-relative:margin;mso-height-relative:margin" coordsize="36272,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">
                <v:shape id="Shape 256" o:spid="_x0000_s1027" style="position:absolute;top:15879;width:10864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" path="m543217,v300063,,543230,243268,543230,543331c1086447,843293,843280,1086548,543217,1086548,243167,1086548,,843293,,543331,,243268,243167,,543217,xe" filled="f" stroked="f" strokeweight="0">
                  <v:stroke miterlimit="83231f" joinstyle="miter"/>
                  <v:path arrowok="t" textboxrect="0,0,1086447,1086548"/>
                </v:shape>
                <v:shape id="Shape 257" o:spid="_x0000_s1028" style="position:absolute;left:11199;width:10865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" path="m543230,v300050,,543306,243256,543306,543318c1086536,843280,843280,1086536,543230,1086536,243167,1086536,,843280,,543318,,243256,243167,,543230,xe" filled="f" stroked="f" strokeweight="0">
                  <v:stroke miterlimit="83231f" joinstyle="miter"/>
                  <v:path arrowok="t" textboxrect="0,0,1086536,1086536"/>
                </v:shape>
                <v:shape id="Shape 258" o:spid="_x0000_s1029" style="position:absolute;left:25408;top:12453;width:10864;height:10865;visibility:visible;mso-wrap-style:square;v-text-anchor:top" coordsize="1086447,108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" path="m543230,v300050,,543217,243256,543217,543217c1086447,843280,843280,1086549,543230,1086549,243167,1086549,,843280,,543217,,243256,243167,,543230,xe" filled="f" stroked="f" strokeweight="0">
                  <v:stroke miterlimit="83231f" joinstyle="miter"/>
                  <v:path arrowok="t" textboxrect="0,0,1086447,1086549"/>
                </v:shape>
                <v:shape id="Shape 259" o:spid="_x0000_s1030" style="position:absolute;left:1587;top:5098;width:10866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" path="m543230,v300050,,543306,243256,543306,543318c1086536,843280,843280,1086536,543230,1086536,243167,1086536,,843280,,543318,,243256,243167,,543230,xe" filled="f" stroked="f" strokeweight="0">
                  <v:stroke miterlimit="83231f" joinstyle="miter"/>
                  <v:path arrowok="t" textboxrect="0,0,1086536,1086536"/>
                </v:shape>
                <v:shape id="Shape 260" o:spid="_x0000_s1031" style="position:absolute;left:21897;top:2089;width:10865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" path="m543217,v300063,,543230,243256,543230,543319c1086447,843280,843280,1086548,543217,1086548,243167,1086548,,843280,,543319,,243256,243167,,543217,xe" filled="f" stroked="f" strokeweight="0">
                  <v:stroke miterlimit="83231f" joinstyle="miter"/>
                  <v:path arrowok="t" textboxrect="0,0,1086447,1086548"/>
                </v:shape>
                <w10:wrap anchorx="margin"/>
              </v:group>
            </w:pict>
          </mc:Fallback>
        </mc:AlternateContent>
      </w:r>
      <w:r w:rsidRPr="006C60F7">
        <w:rPr>
          <w:rFonts w:asciiTheme="minorHAnsi" w:hAnsiTheme="minorHAnsi" w:cstheme="minorHAnsi"/>
          <w:sz w:val="22"/>
        </w:rPr>
        <w:t xml:space="preserve">Přehlídky se mohou zúčastnit všechny </w:t>
      </w:r>
      <w:r w:rsidRPr="006C60F7">
        <w:rPr>
          <w:rFonts w:asciiTheme="minorHAnsi" w:hAnsiTheme="minorHAnsi" w:cstheme="minorHAnsi"/>
          <w:b/>
          <w:bCs/>
          <w:sz w:val="22"/>
        </w:rPr>
        <w:t>neprofesionální taneční skupiny a jednotlivci starší 14 let</w:t>
      </w:r>
      <w:r w:rsidRPr="006C60F7">
        <w:rPr>
          <w:rFonts w:asciiTheme="minorHAnsi" w:hAnsiTheme="minorHAnsi" w:cstheme="minorHAnsi"/>
          <w:sz w:val="22"/>
        </w:rPr>
        <w:t xml:space="preserve"> z České republiky včetně studentů tanečních škol</w:t>
      </w:r>
      <w:r w:rsidRPr="006C60F7">
        <w:rPr>
          <w:rFonts w:asciiTheme="minorHAnsi" w:hAnsiTheme="minorHAnsi" w:cstheme="minorHAnsi"/>
          <w:b/>
          <w:bCs/>
          <w:sz w:val="22"/>
        </w:rPr>
        <w:t>, kteří rozvíjejí formy scénického tance</w:t>
      </w:r>
      <w:r w:rsidRPr="006C60F7">
        <w:rPr>
          <w:rFonts w:asciiTheme="minorHAnsi" w:hAnsiTheme="minorHAnsi" w:cstheme="minorHAnsi"/>
          <w:sz w:val="22"/>
        </w:rPr>
        <w:t>. Přehlídka není určena parketovým tanečním kompozicím, předtančením společenského tance ani folklorním souborům. Tyto pohybové formy mají své samostatné přehlídky.</w:t>
      </w:r>
    </w:p>
    <w:p w14:paraId="438F9529" w14:textId="406A8090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765A2B92" w14:textId="57B033F3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6C60F7">
        <w:rPr>
          <w:rFonts w:asciiTheme="minorHAnsi" w:hAnsiTheme="minorHAnsi" w:cstheme="minorHAnsi"/>
          <w:sz w:val="22"/>
        </w:rPr>
        <w:t>Skupinám se doporučuje účast na postupové přehlídce v kraji jejich působení. V odůvodnitelných případech se skupina může po předchozím projednání s organizátorem přihlásit do kterékoliv krajské postupové přehlídky, a to pouze do jedné a s programem, který nebyl skupinou uveden na přehlídkách v předcházejících letech.</w:t>
      </w:r>
    </w:p>
    <w:p w14:paraId="7C466C88" w14:textId="310EB666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34BE9E36" w14:textId="0598EEC2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6C60F7">
        <w:rPr>
          <w:rFonts w:asciiTheme="minorHAnsi" w:hAnsiTheme="minorHAnsi" w:cstheme="minorHAnsi"/>
          <w:sz w:val="22"/>
        </w:rPr>
        <w:t>Organizátor přehlídky má právo skupinu nepřijmout z důvodů naplnění programu přehlídky. Ten by neměl přesáhnout počet 25 choreografií.</w:t>
      </w:r>
    </w:p>
    <w:p w14:paraId="0FC83A63" w14:textId="4C7C340E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0F74A75C" w14:textId="537F539E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6C60F7">
        <w:rPr>
          <w:rFonts w:asciiTheme="minorHAnsi" w:hAnsiTheme="minorHAnsi" w:cstheme="minorHAnsi"/>
          <w:b/>
          <w:bCs/>
          <w:sz w:val="22"/>
        </w:rPr>
        <w:t>Maximální možný počet</w:t>
      </w:r>
      <w:r w:rsidRPr="006C60F7">
        <w:rPr>
          <w:rFonts w:asciiTheme="minorHAnsi" w:hAnsiTheme="minorHAnsi" w:cstheme="minorHAnsi"/>
          <w:sz w:val="22"/>
        </w:rPr>
        <w:t xml:space="preserve"> </w:t>
      </w:r>
      <w:r w:rsidRPr="006C60F7">
        <w:rPr>
          <w:rFonts w:asciiTheme="minorHAnsi" w:hAnsiTheme="minorHAnsi" w:cstheme="minorHAnsi"/>
          <w:b/>
          <w:bCs/>
          <w:sz w:val="22"/>
        </w:rPr>
        <w:t xml:space="preserve">choreografií </w:t>
      </w:r>
      <w:r w:rsidRPr="006C60F7">
        <w:rPr>
          <w:rFonts w:asciiTheme="minorHAnsi" w:hAnsiTheme="minorHAnsi" w:cstheme="minorHAnsi"/>
          <w:sz w:val="22"/>
        </w:rPr>
        <w:t xml:space="preserve">jednoho choreografa </w:t>
      </w:r>
      <w:r>
        <w:rPr>
          <w:rFonts w:asciiTheme="minorHAnsi" w:hAnsiTheme="minorHAnsi" w:cstheme="minorHAnsi"/>
          <w:sz w:val="22"/>
        </w:rPr>
        <w:t>je 3</w:t>
      </w:r>
      <w:r w:rsidRPr="006C60F7">
        <w:rPr>
          <w:rFonts w:asciiTheme="minorHAnsi" w:hAnsiTheme="minorHAnsi" w:cstheme="minorHAnsi"/>
          <w:sz w:val="22"/>
        </w:rPr>
        <w:t xml:space="preserve">. </w:t>
      </w:r>
    </w:p>
    <w:p w14:paraId="3B2FCA36" w14:textId="1C823D85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1A6BE4">
        <w:rPr>
          <w:rFonts w:asciiTheme="minorHAnsi" w:hAnsiTheme="minorHAnsi" w:cstheme="minorHAns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0" wp14:anchorId="7216341D" wp14:editId="458FFE7F">
                <wp:simplePos x="0" y="0"/>
                <wp:positionH relativeFrom="margin">
                  <wp:posOffset>1619250</wp:posOffset>
                </wp:positionH>
                <wp:positionV relativeFrom="paragraph">
                  <wp:posOffset>364490</wp:posOffset>
                </wp:positionV>
                <wp:extent cx="3887470" cy="2630805"/>
                <wp:effectExtent l="0" t="0" r="0" b="0"/>
                <wp:wrapNone/>
                <wp:docPr id="3918" name="Group 3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7470" cy="2630805"/>
                          <a:chOff x="0" y="0"/>
                          <a:chExt cx="3886974" cy="2707947"/>
                        </a:xfrm>
                        <a:solidFill>
                          <a:srgbClr val="B90000">
                            <a:alpha val="17000"/>
                          </a:srgbClr>
                        </a:solidFill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897001" y="417781"/>
                            <a:ext cx="2989973" cy="2290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973" h="2290166">
                                <a:moveTo>
                                  <a:pt x="0" y="0"/>
                                </a:moveTo>
                                <a:lnTo>
                                  <a:pt x="212090" y="0"/>
                                </a:lnTo>
                                <a:lnTo>
                                  <a:pt x="212090" y="709688"/>
                                </a:lnTo>
                                <a:cubicBezTo>
                                  <a:pt x="212090" y="1667586"/>
                                  <a:pt x="745782" y="2105482"/>
                                  <a:pt x="1498384" y="2105482"/>
                                </a:cubicBezTo>
                                <a:cubicBezTo>
                                  <a:pt x="2244191" y="2105482"/>
                                  <a:pt x="2777871" y="1667586"/>
                                  <a:pt x="2777871" y="709688"/>
                                </a:cubicBezTo>
                                <a:lnTo>
                                  <a:pt x="2777871" y="0"/>
                                </a:lnTo>
                                <a:lnTo>
                                  <a:pt x="2989973" y="0"/>
                                </a:lnTo>
                                <a:lnTo>
                                  <a:pt x="2989973" y="695985"/>
                                </a:lnTo>
                                <a:cubicBezTo>
                                  <a:pt x="2989973" y="1770278"/>
                                  <a:pt x="2394724" y="2290166"/>
                                  <a:pt x="1498384" y="2290166"/>
                                </a:cubicBezTo>
                                <a:cubicBezTo>
                                  <a:pt x="595249" y="2290166"/>
                                  <a:pt x="0" y="1770278"/>
                                  <a:pt x="0" y="69598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0" y="0"/>
                            <a:ext cx="2173084" cy="185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3084" h="185369">
                                <a:moveTo>
                                  <a:pt x="0" y="0"/>
                                </a:moveTo>
                                <a:lnTo>
                                  <a:pt x="2173084" y="0"/>
                                </a:lnTo>
                                <a:lnTo>
                                  <a:pt x="2173084" y="185369"/>
                                </a:lnTo>
                                <a:lnTo>
                                  <a:pt x="0" y="1853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0B18D6" id="Group 3918" o:spid="_x0000_s1026" style="position:absolute;margin-left:127.5pt;margin-top:28.7pt;width:306.1pt;height:207.15pt;z-index:-251656192;mso-position-horizontal-relative:margin;mso-width-relative:margin;mso-height-relative:margin" coordsize="38869,2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" o:allowoverlap="f">
                <v:shape id="Shape 254" o:spid="_x0000_s1027" style="position:absolute;left:8970;top:4177;width:29899;height:22902;visibility:visible;mso-wrap-style:square;v-text-anchor:top" coordsize="2989973,229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" path="m,l212090,r,709688c212090,1667586,745782,2105482,1498384,2105482v745807,,1279487,-437896,1279487,-1395794l2777871,r212102,l2989973,695985v,1074293,-595249,1594181,-1491589,1594181c595249,2290166,,1770278,,695985l,xe" filled="f" stroked="f" strokeweight="0">
                  <v:stroke miterlimit="83231f" joinstyle="miter"/>
                  <v:path arrowok="t" textboxrect="0,0,2989973,2290166"/>
                </v:shape>
                <v:shape id="Shape 4582" o:spid="_x0000_s1028" style="position:absolute;width:21730;height:1853;visibility:visible;mso-wrap-style:square;v-text-anchor:top" coordsize="2173084,1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" path="m,l2173084,r,185369l,185369,,e" filled="f" stroked="f" strokeweight="0">
                  <v:stroke miterlimit="83231f" joinstyle="miter"/>
                  <v:path arrowok="t" textboxrect="0,0,2173084,185369"/>
                </v:shape>
                <w10:wrap anchorx="margin"/>
              </v:group>
            </w:pict>
          </mc:Fallback>
        </mc:AlternateContent>
      </w:r>
      <w:r w:rsidRPr="006C60F7">
        <w:rPr>
          <w:rFonts w:asciiTheme="minorHAnsi" w:hAnsiTheme="minorHAnsi" w:cstheme="minorHAnsi"/>
          <w:b/>
          <w:bCs/>
          <w:sz w:val="22"/>
        </w:rPr>
        <w:t>Maximální počet účinkujících v jedné skladbě je 17</w:t>
      </w:r>
      <w:r w:rsidRPr="006C60F7">
        <w:rPr>
          <w:rFonts w:asciiTheme="minorHAnsi" w:hAnsiTheme="minorHAnsi" w:cstheme="minorHAnsi"/>
          <w:sz w:val="22"/>
        </w:rPr>
        <w:t xml:space="preserve"> (doporučeno tak, aby choreografie postupující do celostátní přehlídky nepřesáhly počet členů 20 včetně vedoucího skupiny a technického doprovodu).</w:t>
      </w:r>
    </w:p>
    <w:p w14:paraId="059770A0" w14:textId="4CCB03BE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6C60F7">
        <w:rPr>
          <w:rFonts w:asciiTheme="minorHAnsi" w:hAnsiTheme="minorHAnsi" w:cstheme="minorHAnsi"/>
          <w:b/>
          <w:bCs/>
          <w:sz w:val="22"/>
        </w:rPr>
        <w:t>Délka choreografie je stanovena od 2 do 10 minut</w:t>
      </w:r>
      <w:r w:rsidRPr="006C60F7">
        <w:rPr>
          <w:rFonts w:asciiTheme="minorHAnsi" w:hAnsiTheme="minorHAnsi" w:cstheme="minorHAnsi"/>
          <w:sz w:val="22"/>
        </w:rPr>
        <w:t>, s možností výjimky z časového limitu po konzultaci s organizátorem krajské přehlídky.</w:t>
      </w:r>
    </w:p>
    <w:p w14:paraId="2C1A5ED7" w14:textId="77777777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6C60F7">
        <w:rPr>
          <w:rFonts w:asciiTheme="minorHAnsi" w:hAnsiTheme="minorHAnsi" w:cstheme="minorHAnsi"/>
          <w:sz w:val="22"/>
        </w:rPr>
        <w:t>Přehlídka je pro porotu anonymní, uveden je vždy pouze název choreografie a autor hudby.</w:t>
      </w:r>
    </w:p>
    <w:p w14:paraId="0AB53374" w14:textId="647583EC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</w:rPr>
      </w:pPr>
    </w:p>
    <w:p w14:paraId="27785272" w14:textId="77777777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</w:rPr>
      </w:pPr>
      <w:r w:rsidRPr="006C60F7">
        <w:rPr>
          <w:rFonts w:asciiTheme="minorHAnsi" w:hAnsiTheme="minorHAnsi" w:cstheme="minorHAnsi"/>
          <w:b/>
          <w:bCs/>
          <w:sz w:val="22"/>
        </w:rPr>
        <w:t>Hodnocení</w:t>
      </w:r>
    </w:p>
    <w:p w14:paraId="4DFF9729" w14:textId="38FD30C9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6C60F7">
        <w:rPr>
          <w:rFonts w:asciiTheme="minorHAnsi" w:hAnsiTheme="minorHAnsi" w:cstheme="minorHAnsi"/>
          <w:sz w:val="22"/>
        </w:rPr>
        <w:t xml:space="preserve">Vystoupení hodnotí pětičlenná odborná porota.  Není určováno pořadí ani věková kategorie, pouze 2 nominace na celostátní přehlídku. Odborná </w:t>
      </w:r>
      <w:r w:rsidRPr="006C60F7">
        <w:rPr>
          <w:rFonts w:asciiTheme="minorHAnsi" w:hAnsiTheme="minorHAnsi" w:cstheme="minorHAnsi"/>
          <w:b/>
          <w:bCs/>
          <w:sz w:val="22"/>
        </w:rPr>
        <w:t>porota navrhuje 1 přímý postup na celostátní přehlídky (dále jen CP) a 1 návrh do širšího výběru CP</w:t>
      </w:r>
      <w:r w:rsidRPr="006C60F7">
        <w:rPr>
          <w:rFonts w:asciiTheme="minorHAnsi" w:hAnsiTheme="minorHAnsi" w:cstheme="minorHAnsi"/>
          <w:sz w:val="22"/>
        </w:rPr>
        <w:t xml:space="preserve">. Nominována je taková choreografie, která je vyvážená podle všech hodnotících kritérií. V případě mimořádných uměleckých výkonů mohou získat zúčastněné skupiny i zvláštní </w:t>
      </w:r>
      <w:r w:rsidRPr="006C60F7">
        <w:rPr>
          <w:rFonts w:asciiTheme="minorHAnsi" w:hAnsiTheme="minorHAnsi" w:cstheme="minorHAnsi"/>
          <w:b/>
          <w:sz w:val="22"/>
        </w:rPr>
        <w:t>diplom se specifikací ocenění</w:t>
      </w:r>
      <w:r w:rsidRPr="006C60F7">
        <w:rPr>
          <w:rFonts w:asciiTheme="minorHAnsi" w:hAnsiTheme="minorHAnsi" w:cstheme="minorHAnsi"/>
          <w:sz w:val="22"/>
        </w:rPr>
        <w:t xml:space="preserve"> odbornou porotou (například: za choreografii, za jevištní ztvárnění námětu, za interpretaci, za kostým a tak dále). Nominace se vyhlašují a předávají interně pedagogům skupin na rozborovém semináři.</w:t>
      </w:r>
    </w:p>
    <w:p w14:paraId="6156DF20" w14:textId="77777777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</w:p>
    <w:p w14:paraId="5CBAC9A8" w14:textId="77777777" w:rsidR="006C60F7" w:rsidRPr="006C60F7" w:rsidRDefault="006C60F7" w:rsidP="006C60F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</w:rPr>
      </w:pPr>
      <w:r w:rsidRPr="006C60F7">
        <w:rPr>
          <w:rFonts w:asciiTheme="minorHAnsi" w:hAnsiTheme="minorHAnsi" w:cstheme="minorHAnsi"/>
          <w:b/>
          <w:bCs/>
          <w:sz w:val="22"/>
        </w:rPr>
        <w:t>Kritéria hodnocení:</w:t>
      </w:r>
    </w:p>
    <w:p w14:paraId="04D7159D" w14:textId="4E16DD93" w:rsidR="006C60F7" w:rsidRPr="006C60F7" w:rsidRDefault="006C60F7" w:rsidP="006C60F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6C60F7">
        <w:rPr>
          <w:rFonts w:asciiTheme="minorHAnsi" w:hAnsiTheme="minorHAnsi" w:cstheme="minorHAnsi"/>
          <w:sz w:val="22"/>
        </w:rPr>
        <w:t>choreografie (pohybový materiál, dramaturgická stavba, kompozice, námět a umělecké zpracování, originalita),</w:t>
      </w:r>
    </w:p>
    <w:p w14:paraId="4A64EADF" w14:textId="2B7C5005" w:rsidR="006C60F7" w:rsidRPr="006C60F7" w:rsidRDefault="006C60F7" w:rsidP="006C60F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6C60F7">
        <w:rPr>
          <w:rFonts w:asciiTheme="minorHAnsi" w:hAnsiTheme="minorHAnsi" w:cstheme="minorHAnsi"/>
          <w:sz w:val="22"/>
        </w:rPr>
        <w:t>interpretace (technická a výrazová připravenost interpreta, prostorové a hudební cítění, celkové vnímání a vystupování skupiny i jednotlivce),</w:t>
      </w:r>
    </w:p>
    <w:p w14:paraId="1C9347C1" w14:textId="497805C5" w:rsidR="006C60F7" w:rsidRPr="006C60F7" w:rsidRDefault="006C60F7" w:rsidP="006C60F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6C60F7">
        <w:rPr>
          <w:rFonts w:asciiTheme="minorHAnsi" w:hAnsiTheme="minorHAnsi" w:cstheme="minorHAnsi"/>
          <w:sz w:val="22"/>
        </w:rPr>
        <w:t>zvuková složka (výběr a práce s hudební předlohou, mluveným slovem a dalšími zvuky, kvalita hudební nahrávky nebo jiného zvukového doprovodu),</w:t>
      </w:r>
    </w:p>
    <w:p w14:paraId="43280A0C" w14:textId="3FCA52ED" w:rsidR="006C60F7" w:rsidRPr="006C60F7" w:rsidRDefault="006C60F7" w:rsidP="006C60F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6C60F7">
        <w:rPr>
          <w:rFonts w:asciiTheme="minorHAnsi" w:hAnsiTheme="minorHAnsi" w:cstheme="minorHAnsi"/>
          <w:sz w:val="22"/>
        </w:rPr>
        <w:t xml:space="preserve">práce s výtvarnými prostředky (kostým, rekvizita, světlo, vizuální pohybový koncept). </w:t>
      </w:r>
    </w:p>
    <w:p w14:paraId="21EB5EB5" w14:textId="0C5372D9" w:rsidR="007B7086" w:rsidRPr="001A6BE4" w:rsidRDefault="007B7086" w:rsidP="006C60F7">
      <w:pPr>
        <w:widowControl w:val="0"/>
        <w:autoSpaceDE w:val="0"/>
        <w:autoSpaceDN w:val="0"/>
        <w:adjustRightInd w:val="0"/>
        <w:ind w:left="0" w:firstLine="0"/>
        <w:jc w:val="both"/>
        <w:rPr>
          <w:rFonts w:asciiTheme="minorHAnsi" w:hAnsiTheme="minorHAnsi" w:cstheme="minorHAnsi"/>
          <w:sz w:val="22"/>
        </w:rPr>
      </w:pPr>
    </w:p>
    <w:sectPr w:rsidR="007B7086" w:rsidRPr="001A6BE4" w:rsidSect="001A6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61" w:left="1440" w:header="879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7D8F4" w14:textId="77777777" w:rsidR="00EB280F" w:rsidRDefault="00EB280F">
      <w:pPr>
        <w:spacing w:line="240" w:lineRule="auto"/>
      </w:pPr>
      <w:r>
        <w:separator/>
      </w:r>
    </w:p>
  </w:endnote>
  <w:endnote w:type="continuationSeparator" w:id="0">
    <w:p w14:paraId="36059ACE" w14:textId="77777777" w:rsidR="00EB280F" w:rsidRDefault="00EB2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aroslav Regular">
    <w:panose1 w:val="02000503000000090004"/>
    <w:charset w:val="00"/>
    <w:family w:val="modern"/>
    <w:notTrueType/>
    <w:pitch w:val="variable"/>
    <w:sig w:usb0="A00000BF" w:usb1="50008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6E290" w14:textId="77777777" w:rsidR="00A460C7" w:rsidRDefault="000746F1">
    <w:pPr>
      <w:spacing w:line="259" w:lineRule="auto"/>
      <w:ind w:left="-642" w:right="0" w:firstLine="0"/>
    </w:pPr>
    <w:r>
      <w:rPr>
        <w:b/>
        <w:color w:val="E43140"/>
        <w:sz w:val="17"/>
      </w:rPr>
      <w:t xml:space="preserve">IMPULS Hradec Králové </w:t>
    </w:r>
  </w:p>
  <w:p w14:paraId="500E83A8" w14:textId="77777777" w:rsidR="00A460C7" w:rsidRDefault="000746F1">
    <w:pPr>
      <w:spacing w:line="235" w:lineRule="auto"/>
      <w:ind w:left="-642" w:right="5950" w:firstLine="0"/>
      <w:jc w:val="both"/>
    </w:pPr>
    <w:r>
      <w:rPr>
        <w:b/>
        <w:color w:val="E43140"/>
        <w:sz w:val="17"/>
      </w:rPr>
      <w:t>centrum podpory uměleckých aktivit Tomkova 139/22, 500 03</w:t>
    </w:r>
  </w:p>
  <w:p w14:paraId="57DD9999" w14:textId="77777777" w:rsidR="00A460C7" w:rsidRDefault="000746F1">
    <w:pPr>
      <w:spacing w:line="231" w:lineRule="auto"/>
      <w:ind w:left="-642" w:right="6332" w:firstLine="0"/>
    </w:pPr>
    <w:r>
      <w:rPr>
        <w:b/>
        <w:color w:val="E43140"/>
        <w:sz w:val="17"/>
      </w:rPr>
      <w:t>Hradec Králové, +420 751 459 658 info@impulshk.cz, www.impulshk.cz FB/IG @centrumumeleckychaktivit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69033" w14:textId="11982134" w:rsidR="00A460C7" w:rsidRPr="00657428" w:rsidRDefault="000746F1" w:rsidP="00657428">
    <w:pPr>
      <w:ind w:left="0" w:firstLine="0"/>
      <w:rPr>
        <w:b/>
        <w:bCs/>
        <w:color w:val="B90000"/>
        <w:sz w:val="18"/>
        <w:szCs w:val="18"/>
      </w:rPr>
    </w:pPr>
    <w:r w:rsidRPr="00657428">
      <w:rPr>
        <w:b/>
        <w:bCs/>
        <w:color w:val="B90000"/>
        <w:sz w:val="18"/>
        <w:szCs w:val="18"/>
      </w:rPr>
      <w:t xml:space="preserve">IMPULS Hradec Králové </w:t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B01696" w:rsidRPr="00B01696">
      <w:rPr>
        <w:b/>
        <w:bCs/>
        <w:color w:val="B90000"/>
        <w:sz w:val="20"/>
        <w:szCs w:val="20"/>
      </w:rPr>
      <w:t>Kateřina Fikejzová Prouzová</w:t>
    </w:r>
    <w:r w:rsidR="00657428" w:rsidRPr="00B01696">
      <w:rPr>
        <w:b/>
        <w:bCs/>
        <w:color w:val="B90000"/>
        <w:sz w:val="20"/>
        <w:szCs w:val="20"/>
      </w:rPr>
      <w:br/>
    </w:r>
    <w:r w:rsidR="00657428" w:rsidRPr="00657428">
      <w:rPr>
        <w:b/>
        <w:bCs/>
        <w:color w:val="B90000"/>
        <w:sz w:val="18"/>
        <w:szCs w:val="18"/>
      </w:rPr>
      <w:t>centrum podpory uměleckých aktivit</w:t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  <w:t>tel.: +420</w:t>
    </w:r>
    <w:r w:rsidR="00B01696">
      <w:rPr>
        <w:b/>
        <w:bCs/>
        <w:color w:val="B90000"/>
        <w:sz w:val="18"/>
        <w:szCs w:val="18"/>
      </w:rPr>
      <w:t> 605 251 596</w:t>
    </w:r>
    <w:r w:rsidR="0070624B" w:rsidRPr="00657428">
      <w:rPr>
        <w:b/>
        <w:bCs/>
        <w:color w:val="B90000"/>
        <w:sz w:val="18"/>
        <w:szCs w:val="18"/>
      </w:rPr>
      <w:br/>
    </w:r>
    <w:r w:rsidRPr="00657428">
      <w:rPr>
        <w:b/>
        <w:bCs/>
        <w:color w:val="B90000"/>
        <w:sz w:val="18"/>
        <w:szCs w:val="18"/>
      </w:rPr>
      <w:t>Tomkova 139/22, 500 03</w:t>
    </w:r>
    <w:r w:rsidR="00657428" w:rsidRPr="00657428">
      <w:rPr>
        <w:b/>
        <w:bCs/>
        <w:color w:val="B90000"/>
        <w:sz w:val="18"/>
        <w:szCs w:val="18"/>
      </w:rPr>
      <w:t xml:space="preserve"> </w:t>
    </w:r>
    <w:r w:rsidRPr="00657428">
      <w:rPr>
        <w:b/>
        <w:bCs/>
        <w:color w:val="B90000"/>
        <w:sz w:val="18"/>
        <w:szCs w:val="18"/>
      </w:rPr>
      <w:t>Hradec Králové</w:t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  <w:t xml:space="preserve">e-mail: </w:t>
    </w:r>
    <w:hyperlink r:id="rId1" w:history="1">
      <w:r w:rsidR="00657428" w:rsidRPr="000A15DF">
        <w:rPr>
          <w:rStyle w:val="Hypertextovodkaz"/>
          <w:b/>
          <w:bCs/>
          <w:sz w:val="18"/>
          <w:szCs w:val="18"/>
        </w:rPr>
        <w:t>divadlo@impulshk.cz</w:t>
      </w:r>
    </w:hyperlink>
    <w:r w:rsidR="00657428" w:rsidRPr="00657428">
      <w:rPr>
        <w:b/>
        <w:bCs/>
        <w:color w:val="B90000"/>
        <w:sz w:val="18"/>
        <w:szCs w:val="18"/>
      </w:rPr>
      <w:br/>
    </w:r>
    <w:r w:rsidRPr="00657428">
      <w:rPr>
        <w:b/>
        <w:bCs/>
        <w:color w:val="B90000"/>
        <w:sz w:val="18"/>
        <w:szCs w:val="18"/>
      </w:rPr>
      <w:t>www.impulshk.cz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8DA39" w14:textId="77777777" w:rsidR="00A460C7" w:rsidRDefault="00A460C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5EA4D" w14:textId="77777777" w:rsidR="00EB280F" w:rsidRDefault="00EB280F">
      <w:pPr>
        <w:spacing w:line="240" w:lineRule="auto"/>
      </w:pPr>
      <w:r>
        <w:separator/>
      </w:r>
    </w:p>
  </w:footnote>
  <w:footnote w:type="continuationSeparator" w:id="0">
    <w:p w14:paraId="3F13EB47" w14:textId="77777777" w:rsidR="00EB280F" w:rsidRDefault="00EB2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2EBFC" w14:textId="77777777" w:rsidR="00A460C7" w:rsidRDefault="000746F1">
    <w:pPr>
      <w:spacing w:line="259" w:lineRule="auto"/>
      <w:ind w:left="-1440" w:right="6416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F54B78" wp14:editId="2E5CE6F4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443" name="Group 4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444" name="Shape 4444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" name="Shape 4445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" name="Shape 4446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" name="Shape 4447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8" name="Shape 4448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9" name="Shape 4449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0" name="Shape 4450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" name="Shape 4451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" name="Shape 4452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3" name="Shape 4453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4" name="Shape 4454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5" name="Shape 4455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6" name="Shape 4456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7" name="Shape 4457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8" name="Shape 4458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" name="Shape 4459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8" name="Shape 4668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1" name="Shape 4461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2" name="Shape 4462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3" name="Shape 4463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4" name="Shape 4464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5" name="Shape 4465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6" name="Shape 4466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7" name="Shape 4467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8" name="Shape 4468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9" name="Shape 4469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0" name="Shape 4470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1" name="Shape 4471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2" name="Shape 4472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3" name="Shape 4473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4" name="Shape 4474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9" name="Shape 4669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6" name="Shape 4476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7" name="Shape 4477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0" name="Shape 4670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9" name="Shape 4479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1" name="Shape 4671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533127" id="Group 4443" o:spid="_x0000_s1026" style="position:absolute;margin-left:39.9pt;margin-top:43.95pt;width:162.6pt;height:98.5pt;z-index:251661312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">
              <v:shape id="Shape 4444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445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446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47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448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449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450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451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2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453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4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455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56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457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458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59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8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JZ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e58kaegF78AQAA//8DAFBLAQItABQABgAIAAAAIQDb4fbL7gAAAIUBAAATAAAAAAAAAAAA&#10;AAAAAAAAAABbQ29udGVudF9UeXBlc10ueG1sUEsBAi0AFAAGAAgAAAAhAFr0LFu/AAAAFQEAAAsA&#10;AAAAAAAAAAAAAAAAHwEAAF9yZWxzLy5yZWxzUEsBAi0AFAAGAAgAAAAhANRB4ln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61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62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63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64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65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66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67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68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69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70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71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72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73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74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9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6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77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70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9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80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71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D89A0" w14:textId="4235286E" w:rsidR="00A460C7" w:rsidRPr="001A6BE4" w:rsidRDefault="000746F1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  <w:r w:rsidRPr="001A6BE4">
      <w:rPr>
        <w:rFonts w:ascii="Jaroslav Regular" w:hAnsi="Jaroslav Regular"/>
        <w:b/>
        <w:bCs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D14E67F" wp14:editId="65DB7764">
              <wp:simplePos x="0" y="0"/>
              <wp:positionH relativeFrom="page">
                <wp:posOffset>504825</wp:posOffset>
              </wp:positionH>
              <wp:positionV relativeFrom="page">
                <wp:posOffset>561975</wp:posOffset>
              </wp:positionV>
              <wp:extent cx="2065001" cy="1250821"/>
              <wp:effectExtent l="0" t="0" r="0" b="6985"/>
              <wp:wrapSquare wrapText="bothSides"/>
              <wp:docPr id="4382" name="Group 4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83" name="Shape 4383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4" name="Shape 4384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5" name="Shape 4385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6" name="Shape 4386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7" name="Shape 4387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8" name="Shape 4388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9" name="Shape 4389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0" name="Shape 4390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1" name="Shape 4391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2" name="Shape 4392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3" name="Shape 4393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4" name="Shape 4394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5" name="Shape 4395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6" name="Shape 4396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7" name="Shape 4397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8" name="Shape 4398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0" name="Shape 4660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0" name="Shape 4400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1" name="Shape 4401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2" name="Shape 4402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3" name="Shape 4403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4" name="Shape 4404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5" name="Shape 4405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6" name="Shape 4406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7" name="Shape 4407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8" name="Shape 4408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9" name="Shape 4409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" name="Shape 4410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" name="Shape 4411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" name="Shape 4412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" name="Shape 4413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1" name="Shape 4661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" name="Shape 4415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" name="Shape 4416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2" name="Shape 4662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8" name="Shape 4418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9" name="Shape 4419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3" name="Shape 4663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17EB95" id="Group 4382" o:spid="_x0000_s1026" style="position:absolute;margin-left:39.75pt;margin-top:44.25pt;width:162.6pt;height:98.5pt;z-index:-251654144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">
              <v:shape id="Shape 4383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lhxgAAAN0AAAAPAAAAZHJzL2Rvd25yZXYueG1sRI9Pa8JA&#10;FMTvQr/D8gre6samFoluQv8g1oOHRr0/ss8kmH0bstsk+um7hYLHYWZ+w6yz0TSip87VlhXMZxEI&#10;4sLqmksFx8PmaQnCeWSNjWVScCUHWfowWWOi7cDf1Oe+FAHCLkEFlfdtIqUrKjLoZrYlDt7ZdgZ9&#10;kF0pdYdDgJtGPkfRqz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vRiZYc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84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85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86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87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88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89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90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1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92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3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94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95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96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97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98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0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+5f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f98kaegF78AQAA//8DAFBLAQItABQABgAIAAAAIQDb4fbL7gAAAIUBAAATAAAAAAAAAAAA&#10;AAAAAAAAAABbQ29udGVudF9UeXBlc10ueG1sUEsBAi0AFAAGAAgAAAAhAFr0LFu/AAAAFQEAAAsA&#10;AAAAAAAAAAAAAAAAHwEAAF9yZWxzLy5yZWxzUEsBAi0AFAAGAAgAAAAhACo37l/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00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01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02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03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04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05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06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07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08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09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10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11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12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13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1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5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16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62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8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19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3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B01696">
      <w:rPr>
        <w:rFonts w:ascii="Jaroslav Regular" w:hAnsi="Jaroslav Regular"/>
        <w:b/>
        <w:bCs/>
        <w:sz w:val="36"/>
        <w:szCs w:val="36"/>
      </w:rPr>
      <w:t>propozice</w:t>
    </w:r>
    <w:r w:rsidR="001A6BE4" w:rsidRPr="001A6BE4">
      <w:rPr>
        <w:rFonts w:ascii="Jaroslav Regular" w:hAnsi="Jaroslav Regular"/>
        <w:b/>
        <w:bCs/>
        <w:sz w:val="36"/>
        <w:szCs w:val="36"/>
      </w:rPr>
      <w:t xml:space="preserve"> přehlídky</w:t>
    </w:r>
  </w:p>
  <w:p w14:paraId="61857C31" w14:textId="0C5CE9DE" w:rsidR="001A6BE4" w:rsidRDefault="001A6BE4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  <w:r w:rsidRPr="001A6BE4">
      <w:rPr>
        <w:rFonts w:ascii="Jaroslav Regular" w:hAnsi="Jaroslav Regular"/>
        <w:b/>
        <w:bCs/>
        <w:sz w:val="36"/>
        <w:szCs w:val="36"/>
      </w:rPr>
      <w:t>Červený Kostelec</w:t>
    </w:r>
  </w:p>
  <w:p w14:paraId="63849E52" w14:textId="71BAA43A" w:rsidR="00B01696" w:rsidRDefault="00B01696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</w:p>
  <w:p w14:paraId="58E0CB99" w14:textId="42EF8406" w:rsidR="00B01696" w:rsidRDefault="00B01696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</w:p>
  <w:p w14:paraId="79A8B30B" w14:textId="77777777" w:rsidR="00B01696" w:rsidRPr="001A6BE4" w:rsidRDefault="00B01696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6F6BA" w14:textId="77777777" w:rsidR="00A460C7" w:rsidRPr="001A6BE4" w:rsidRDefault="000746F1" w:rsidP="001A6BE4">
    <w:pPr>
      <w:spacing w:after="1200" w:line="259" w:lineRule="auto"/>
      <w:ind w:left="1474" w:right="0" w:firstLine="0"/>
      <w:jc w:val="right"/>
      <w:rPr>
        <w:rFonts w:ascii="Jaroslav Regular" w:hAnsi="Jaroslav Regular"/>
        <w:sz w:val="36"/>
        <w:szCs w:val="36"/>
      </w:rPr>
    </w:pPr>
    <w:r w:rsidRPr="001A6BE4">
      <w:rPr>
        <w:rFonts w:ascii="Jaroslav Regular" w:hAnsi="Jaroslav Regular"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802EB1" wp14:editId="638BFD56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338" name="Group 4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39" name="Shape 4339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" name="Shape 4340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1" name="Shape 4341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2" name="Shape 4342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3" name="Shape 4343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4" name="Shape 4344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5" name="Shape 4345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6" name="Shape 4346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7" name="Shape 4347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8" name="Shape 4348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9" name="Shape 4349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0" name="Shape 4350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1" name="Shape 4351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2" name="Shape 4352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3" name="Shape 4353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4" name="Shape 4354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2" name="Shape 4652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6" name="Shape 4356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7" name="Shape 4357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8" name="Shape 4358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9" name="Shape 4359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0" name="Shape 4360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1" name="Shape 4361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2" name="Shape 4362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" name="Shape 4363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" name="Shape 4364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" name="Shape 4365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" name="Shape 4366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" name="Shape 4367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8" name="Shape 4368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9" name="Shape 4369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3" name="Shape 4653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1" name="Shape 4371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2" name="Shape 4372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4" name="Shape 4654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4" name="Shape 4374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5" name="Shape 4375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5" name="Shape 4655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3BC9A4" id="Group 4338" o:spid="_x0000_s1026" style="position:absolute;margin-left:39.9pt;margin-top:43.95pt;width:162.6pt;height:98.5pt;z-index:251663360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">
              <v:shape id="Shape 4339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40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41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42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43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44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45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46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7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48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9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50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1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52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53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4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52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356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7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58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9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360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hh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HYH96EJyDHTwAAAP//AwBQSwECLQAUAAYACAAAACEA2+H2y+4AAACFAQAAEwAAAAAAAAAA&#10;AAAAAAAAAAAAW0NvbnRlbnRfVHlwZXNdLnhtbFBLAQItABQABgAIAAAAIQBa9CxbvwAAABUBAAAL&#10;AAAAAAAAAAAAAAAAAB8BAABfcmVscy8ucmVsc1BLAQItABQABgAIAAAAIQCiO0hhxQAAAN0AAAAP&#10;AAAAAAAAAAAAAAAAAAcCAABkcnMvZG93bnJldi54bWxQSwUGAAAAAAMAAwC3AAAA+Q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361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362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363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+bxgAAAN0AAAAPAAAAZHJzL2Rvd25yZXYueG1sRI9Pa8JA&#10;FMTvQr/D8gre6samSoluQv8g1oOHRr0/ss8kmH0bstsk+um7hYLHYWZ+w6yz0TSip87VlhXMZxEI&#10;4sLqmksFx8Pm6RWE88gaG8uk4EoOsvRhssZE24G/qc99KQKEXYIKKu/bREpXVGTQzWxLHLyz7Qz6&#10;ILtS6g6HADeNfI6ipT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DRR/m8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364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365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366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367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368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Rn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GYG96EJyDHTwAAAP//AwBQSwECLQAUAAYACAAAACEA2+H2y+4AAACFAQAAEwAAAAAAAAAA&#10;AAAAAAAAAAAAW0NvbnRlbnRfVHlwZXNdLnhtbFBLAQItABQABgAIAAAAIQBa9CxbvwAAABUBAAAL&#10;AAAAAAAAAAAAAAAAAB8BAABfcmVscy8ucmVsc1BLAQItABQABgAIAAAAIQBcTURnxQAAAN0AAAAP&#10;AAAAAAAAAAAAAAAAAAcCAABkcnMvZG93bnJldi54bWxQSwUGAAAAAAMAAwC3AAAA+Q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369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3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1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372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54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4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375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5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>Vyhlášení přehlídky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>Červený Kostelec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 xml:space="preserve">20. – 23. </w:t>
    </w:r>
    <w:r w:rsidR="001A6BE4">
      <w:rPr>
        <w:rFonts w:ascii="Jaroslav Regular" w:hAnsi="Jaroslav Regular"/>
        <w:b/>
        <w:color w:val="3B3530"/>
        <w:sz w:val="36"/>
        <w:szCs w:val="36"/>
      </w:rPr>
      <w:t>2.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5E0ACD"/>
    <w:multiLevelType w:val="hybridMultilevel"/>
    <w:tmpl w:val="0FD4A9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7"/>
    <w:rsid w:val="00027AA9"/>
    <w:rsid w:val="000746F1"/>
    <w:rsid w:val="00181504"/>
    <w:rsid w:val="001A6BE4"/>
    <w:rsid w:val="001D0082"/>
    <w:rsid w:val="003630FE"/>
    <w:rsid w:val="003F689A"/>
    <w:rsid w:val="003F7D46"/>
    <w:rsid w:val="005204F2"/>
    <w:rsid w:val="005D5538"/>
    <w:rsid w:val="00657428"/>
    <w:rsid w:val="006C60F7"/>
    <w:rsid w:val="0070624B"/>
    <w:rsid w:val="007B7086"/>
    <w:rsid w:val="008539BE"/>
    <w:rsid w:val="00941D2E"/>
    <w:rsid w:val="009E7332"/>
    <w:rsid w:val="00A37784"/>
    <w:rsid w:val="00A460C7"/>
    <w:rsid w:val="00A92347"/>
    <w:rsid w:val="00B01696"/>
    <w:rsid w:val="00B047B7"/>
    <w:rsid w:val="00D76C52"/>
    <w:rsid w:val="00E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B9955"/>
  <w15:docId w15:val="{3F79193A-DE3E-4277-BEA1-3579A211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8" w:lineRule="auto"/>
      <w:ind w:left="10" w:right="85" w:hanging="10"/>
    </w:pPr>
    <w:rPr>
      <w:rFonts w:ascii="Calibri" w:eastAsia="Calibri" w:hAnsi="Calibri" w:cs="Calibri"/>
      <w:color w:val="181717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6B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742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B7086"/>
    <w:rPr>
      <w:b/>
      <w:bCs/>
    </w:rPr>
  </w:style>
  <w:style w:type="paragraph" w:styleId="Odstavecseseznamem">
    <w:name w:val="List Paragraph"/>
    <w:basedOn w:val="Normln"/>
    <w:uiPriority w:val="34"/>
    <w:qFormat/>
    <w:rsid w:val="006C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impuls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Print</vt:lpstr>
      <vt:lpstr>Print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Andrea Moličová</dc:creator>
  <cp:lastModifiedBy>Kateřina Prouzová</cp:lastModifiedBy>
  <cp:revision>3</cp:revision>
  <cp:lastPrinted>2019-10-09T09:58:00Z</cp:lastPrinted>
  <dcterms:created xsi:type="dcterms:W3CDTF">2021-03-26T11:59:00Z</dcterms:created>
  <dcterms:modified xsi:type="dcterms:W3CDTF">2021-03-26T12:07:00Z</dcterms:modified>
</cp:coreProperties>
</file>