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99B1" w14:textId="12FBA5C8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000000"/>
          <w:sz w:val="24"/>
          <w:szCs w:val="24"/>
        </w:rPr>
      </w:pP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</w:t>
      </w:r>
      <w:r w:rsidR="0079793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Ř</w:t>
      </w: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IHLÁŠKA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3F531F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PREMIÉRA 202</w:t>
      </w:r>
      <w:r w:rsidR="000D7139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2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3F531F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 xml:space="preserve">         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Pr="004A3727">
        <w:rPr>
          <w:rFonts w:ascii="UrbanGroteskReBo-Bold" w:hAnsi="UrbanGroteskReBo-Bold" w:cs="UrbanGroteskReBo-Bold"/>
          <w:b/>
          <w:bCs/>
          <w:color w:val="000000"/>
          <w:sz w:val="56"/>
          <w:szCs w:val="56"/>
        </w:rPr>
        <w:t>A</w:t>
      </w:r>
    </w:p>
    <w:p w14:paraId="2A199395" w14:textId="77777777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FF0026"/>
          <w:sz w:val="16"/>
          <w:szCs w:val="16"/>
        </w:rPr>
      </w:pPr>
    </w:p>
    <w:p w14:paraId="0F4FEAB9" w14:textId="1517BFC8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</w:pP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VYPLNTE H</w:t>
      </w:r>
      <w:r w:rsidR="003F531F"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Ů</w:t>
      </w: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LKOVÝM PÍSMEM</w:t>
      </w:r>
    </w:p>
    <w:p w14:paraId="186EA2B5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C00644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44EBDD" w14:textId="1FA9521E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Autor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…………………………………………………………………………………………..</w:t>
      </w:r>
    </w:p>
    <w:p w14:paraId="5C77160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9985442" w14:textId="2C67C368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Adresa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456198A1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318C329" w14:textId="22C6531B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Rok narození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0053DCFD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803B417" w14:textId="30DF7578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E-mail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4E4455D2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120B90A" w14:textId="75FD64FA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 xml:space="preserve">Mobilní 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íslo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56C39EC9" w14:textId="77777777" w:rsidR="003F531F" w:rsidRPr="004A3727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C09E1BC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F03A5AB" w14:textId="1CD016F4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NÁZVY JEDNOTLIVÝCH SNÍMKŮ</w:t>
      </w:r>
    </w:p>
    <w:p w14:paraId="760D55F8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9F76184" w14:textId="00B5BF4A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01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153398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2650155" w14:textId="57781934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02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444995BC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7F107CD" w14:textId="08EFE84B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03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2CD4EDAE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4C508DB" w14:textId="0042A138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04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63D8CC6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5F19B0A" w14:textId="0CEBDD56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05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93F584F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30D5B489" w14:textId="48BF3C83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06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2B4361F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117BC6D0" w14:textId="4FCD4CD2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07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589FD08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486C146" w14:textId="2EFB09C9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08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C96BE1F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0B17E9C" w14:textId="398EE3F6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09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304D25DD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452FAE4" w14:textId="5E72EC93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10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2EA3FB21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4B681B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F677093" w14:textId="64E052EF" w:rsidR="004A3727" w:rsidRPr="004A3727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SERIÁL NEBO CYKLUS — NÁZEV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…………………………………………………………..</w:t>
      </w:r>
    </w:p>
    <w:p w14:paraId="4686FC5F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569D3C" w14:textId="7504BD36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et snímku v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 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seriálu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</w:t>
      </w:r>
    </w:p>
    <w:p w14:paraId="42C24B8F" w14:textId="6E6C57DC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4D737839" w14:textId="61D812B9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39533240" w14:textId="77777777" w:rsidR="003F531F" w:rsidRP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12035747" w14:textId="1E0E2FF2" w:rsidR="004A3727" w:rsidRPr="004A3727" w:rsidRDefault="004A3727" w:rsidP="003F53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Celkový po</w:t>
      </w:r>
      <w:r w:rsidR="003F531F"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č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et zaslaných fotogra</w:t>
      </w:r>
      <w:r w:rsidR="003F531F"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fi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í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</w:p>
    <w:p w14:paraId="5D20700C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E20C5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E4DD5AB" w14:textId="19F5F93C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C672BD2" w14:textId="77777777" w:rsidR="000D7139" w:rsidRDefault="000D7139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CBCF82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DD368F1" w14:textId="67F60854" w:rsidR="007C2E15" w:rsidRDefault="004A3727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DATUM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PODPIS</w:t>
      </w:r>
    </w:p>
    <w:p w14:paraId="778F55B9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1E77F90A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5074301C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054DE4EB" w14:textId="17C3E386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000000"/>
          <w:sz w:val="24"/>
          <w:szCs w:val="24"/>
        </w:rPr>
      </w:pP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lastRenderedPageBreak/>
        <w:t>P</w:t>
      </w:r>
      <w:r w:rsidR="0079793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Ř</w:t>
      </w: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IHLÁŠKA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  <w:t>PREMIÉRA 202</w:t>
      </w:r>
      <w:r w:rsidR="000D7139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2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0D7139" w:rsidRPr="000D7139">
        <w:rPr>
          <w:rFonts w:ascii="UrbanGroteskReBo-Bold" w:hAnsi="UrbanGroteskReBo-Bold" w:cs="UrbanGroteskReBo-Bold"/>
          <w:b/>
          <w:bCs/>
          <w:sz w:val="24"/>
          <w:szCs w:val="24"/>
        </w:rPr>
        <w:t xml:space="preserve">„STABILITA“            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000000"/>
          <w:sz w:val="56"/>
          <w:szCs w:val="56"/>
        </w:rPr>
        <w:t>B</w:t>
      </w:r>
    </w:p>
    <w:p w14:paraId="1853BC27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FF0026"/>
          <w:sz w:val="16"/>
          <w:szCs w:val="16"/>
        </w:rPr>
      </w:pPr>
    </w:p>
    <w:p w14:paraId="5F65E128" w14:textId="666F2C48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</w:pP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VYPLNTE HŮLKOVÝM PÍSMEM</w:t>
      </w:r>
    </w:p>
    <w:p w14:paraId="627BB63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6D32DD2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F09368A" w14:textId="0ABD2F7B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Autor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…………………………………………………………………………………………..</w:t>
      </w:r>
    </w:p>
    <w:p w14:paraId="5F7E2393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5279745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Adresa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5AE2F5E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FFF7AF9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Rok narození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171D922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47D9B8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E-mail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41C4089F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88B844C" w14:textId="66DCD79B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 xml:space="preserve">Mobilní 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íslo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</w:t>
      </w:r>
    </w:p>
    <w:p w14:paraId="0BDFC19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B5F047E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73C280B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NÁZVY JEDNOTLIVÝCH SNÍMKŮ</w:t>
      </w:r>
    </w:p>
    <w:p w14:paraId="69D918C4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898113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01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CD82D3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C4A609B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02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2C68EFC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0C46EFA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03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1AE24F0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6FF849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04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38E2052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E7ABBB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05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57F16DF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79D2ADF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06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382A040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254A9F2D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07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3AC958B7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95D366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08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7FBEF2B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7132CD9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09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45AC4DB5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E2E0087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10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45D72AD6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A932DE1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04EFF6D" w14:textId="52C0F84E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SERIÁL NEBO CYKLUS — NÁZEV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</w:t>
      </w:r>
    </w:p>
    <w:p w14:paraId="01A9C853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976D5D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et snímku 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 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seriálu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</w:t>
      </w:r>
    </w:p>
    <w:p w14:paraId="0EF59F94" w14:textId="13A5EA73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F1FF66C" w14:textId="47BBA26F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453465B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FF797E0" w14:textId="77777777" w:rsidR="003F531F" w:rsidRPr="003F531F" w:rsidRDefault="003F531F" w:rsidP="003F53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Celkový počet zaslaných fotografií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ab/>
      </w:r>
    </w:p>
    <w:p w14:paraId="588A6588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75410F39" w14:textId="6D08D38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6A7E3BF" w14:textId="77777777" w:rsidR="000D7139" w:rsidRDefault="000D7139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BF1F152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BC3BB1E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EEE500E" w14:textId="64AA5A7D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DATUM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PODPIS</w:t>
      </w:r>
    </w:p>
    <w:p w14:paraId="27820121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417212E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504AE49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sectPr w:rsidR="003F531F" w:rsidSect="003F531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banGroteskReB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GroteskReB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GroteskReB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7"/>
    <w:rsid w:val="000D7139"/>
    <w:rsid w:val="002D569B"/>
    <w:rsid w:val="003F531F"/>
    <w:rsid w:val="004A3727"/>
    <w:rsid w:val="00797935"/>
    <w:rsid w:val="007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BCE6"/>
  <w15:chartTrackingRefBased/>
  <w15:docId w15:val="{DA14663C-4535-49C7-B7F0-DE9EE14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Neugebauerová</dc:creator>
  <cp:keywords/>
  <dc:description/>
  <cp:lastModifiedBy>Jana Neugebauerová</cp:lastModifiedBy>
  <cp:revision>3</cp:revision>
  <cp:lastPrinted>2020-09-24T07:48:00Z</cp:lastPrinted>
  <dcterms:created xsi:type="dcterms:W3CDTF">2020-09-24T07:30:00Z</dcterms:created>
  <dcterms:modified xsi:type="dcterms:W3CDTF">2022-06-22T13:01:00Z</dcterms:modified>
</cp:coreProperties>
</file>